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F1" w14:textId="1B74AB5C" w:rsidR="006D5BD1" w:rsidRPr="007113C4" w:rsidRDefault="009B3F0D">
      <w:pPr>
        <w:rPr>
          <w:rFonts w:ascii="Gurmukhi MT" w:hAnsi="Gurmukhi MT" w:cs="Gurmukhi MT"/>
          <w:b/>
          <w:bCs/>
          <w:sz w:val="44"/>
          <w:szCs w:val="44"/>
        </w:rPr>
      </w:pPr>
      <w:r w:rsidRPr="007113C4">
        <w:rPr>
          <w:rFonts w:ascii="Gurmukhi MT" w:hAnsi="Gurmukhi MT" w:cs="Gurmukhi MT"/>
          <w:b/>
          <w:bCs/>
          <w:sz w:val="44"/>
          <w:szCs w:val="44"/>
        </w:rPr>
        <w:t>How to Make a Video with your iPhone</w:t>
      </w:r>
    </w:p>
    <w:p w14:paraId="65DE9753" w14:textId="26125FDE" w:rsidR="009B3F0D" w:rsidRPr="007113C4" w:rsidRDefault="009B3F0D">
      <w:pPr>
        <w:rPr>
          <w:rFonts w:ascii="Gurmukhi MT" w:hAnsi="Gurmukhi MT" w:cs="Gurmukhi MT"/>
          <w:i/>
          <w:iCs/>
          <w:sz w:val="32"/>
          <w:szCs w:val="32"/>
        </w:rPr>
      </w:pPr>
      <w:r w:rsidRPr="007113C4">
        <w:rPr>
          <w:rFonts w:ascii="Gurmukhi MT" w:hAnsi="Gurmukhi MT" w:cs="Gurmukhi MT"/>
          <w:i/>
          <w:iCs/>
          <w:sz w:val="32"/>
          <w:szCs w:val="32"/>
        </w:rPr>
        <w:t>Links to Remember:</w:t>
      </w:r>
    </w:p>
    <w:p w14:paraId="79270AF6" w14:textId="69DC6EA2" w:rsidR="009B3F0D" w:rsidRPr="007113C4" w:rsidRDefault="009B3F0D">
      <w:pPr>
        <w:rPr>
          <w:rFonts w:ascii="Gurmukhi MT" w:hAnsi="Gurmukhi MT" w:cs="Gurmukhi MT"/>
        </w:rPr>
      </w:pPr>
    </w:p>
    <w:p w14:paraId="056DAA0E" w14:textId="77777777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 xml:space="preserve">-Editing Software </w:t>
      </w:r>
    </w:p>
    <w:p w14:paraId="2D636585" w14:textId="547A7372" w:rsidR="009B3F0D" w:rsidRPr="007113C4" w:rsidRDefault="009B3F0D" w:rsidP="009B3F0D">
      <w:pPr>
        <w:ind w:firstLine="720"/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 xml:space="preserve">Phone: </w:t>
      </w:r>
    </w:p>
    <w:p w14:paraId="3F3C0001" w14:textId="790D54C1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-iPhone: iMovie or Splice</w:t>
      </w:r>
    </w:p>
    <w:p w14:paraId="0F79635B" w14:textId="1F46BC1C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-Android: </w:t>
      </w:r>
      <w:proofErr w:type="spellStart"/>
      <w:r w:rsidRPr="007113C4">
        <w:rPr>
          <w:rFonts w:ascii="Gurmukhi MT" w:hAnsi="Gurmukhi MT" w:cs="Gurmukhi MT"/>
        </w:rPr>
        <w:t>Inshot</w:t>
      </w:r>
      <w:proofErr w:type="spellEnd"/>
      <w:r w:rsidRPr="007113C4">
        <w:rPr>
          <w:rFonts w:ascii="Gurmukhi MT" w:hAnsi="Gurmukhi MT" w:cs="Gurmukhi MT"/>
        </w:rPr>
        <w:t xml:space="preserve"> or </w:t>
      </w:r>
      <w:proofErr w:type="spellStart"/>
      <w:r w:rsidRPr="007113C4">
        <w:rPr>
          <w:rFonts w:ascii="Gurmukhi MT" w:hAnsi="Gurmukhi MT" w:cs="Gurmukhi MT"/>
        </w:rPr>
        <w:t>Filmorago</w:t>
      </w:r>
      <w:proofErr w:type="spellEnd"/>
    </w:p>
    <w:p w14:paraId="77AB35EA" w14:textId="2F16E690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Computer: </w:t>
      </w:r>
    </w:p>
    <w:p w14:paraId="1C97FE2D" w14:textId="257408E4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-Windows Movie Maker (Windows)</w:t>
      </w:r>
    </w:p>
    <w:p w14:paraId="6F85CCD2" w14:textId="37900B3C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-iMovie (mac) </w:t>
      </w:r>
    </w:p>
    <w:p w14:paraId="2C0BD8E3" w14:textId="5D8C3901" w:rsidR="009B3F0D" w:rsidRPr="007113C4" w:rsidRDefault="009B3F0D">
      <w:pPr>
        <w:rPr>
          <w:rFonts w:ascii="Gurmukhi MT" w:hAnsi="Gurmukhi MT" w:cs="Gurmukhi MT"/>
        </w:rPr>
      </w:pPr>
    </w:p>
    <w:p w14:paraId="6773D292" w14:textId="29AA0AC0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>-Equipment</w:t>
      </w:r>
    </w:p>
    <w:p w14:paraId="7B6B1EAB" w14:textId="5515D4B8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-Amazon: </w:t>
      </w:r>
    </w:p>
    <w:p w14:paraId="3C5597CF" w14:textId="3FDA4355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</w:r>
      <w:r w:rsidRPr="007113C4">
        <w:rPr>
          <w:rFonts w:ascii="Gurmukhi MT" w:hAnsi="Gurmukhi MT" w:cs="Gurmukhi MT"/>
        </w:rPr>
        <w:tab/>
      </w:r>
      <w:proofErr w:type="spellStart"/>
      <w:r w:rsidRPr="007113C4">
        <w:rPr>
          <w:rFonts w:ascii="Gurmukhi MT" w:hAnsi="Gurmukhi MT" w:cs="Gurmukhi MT"/>
        </w:rPr>
        <w:t>Comica</w:t>
      </w:r>
      <w:proofErr w:type="spellEnd"/>
      <w:r w:rsidRPr="007113C4">
        <w:rPr>
          <w:rFonts w:ascii="Gurmukhi MT" w:hAnsi="Gurmukhi MT" w:cs="Gurmukhi MT"/>
        </w:rPr>
        <w:t xml:space="preserve"> Smartphone Video Kit $89.99</w:t>
      </w:r>
    </w:p>
    <w:p w14:paraId="418E68BE" w14:textId="356F3E05" w:rsidR="009B3F0D" w:rsidRPr="00FB42F4" w:rsidRDefault="00311B5C">
      <w:pPr>
        <w:rPr>
          <w:rFonts w:cstheme="minorHAnsi"/>
          <w:sz w:val="22"/>
          <w:szCs w:val="22"/>
        </w:rPr>
      </w:pPr>
      <w:hyperlink r:id="rId6" w:history="1">
        <w:r w:rsidR="009B3F0D" w:rsidRPr="00FB42F4">
          <w:rPr>
            <w:rStyle w:val="Hyperlink"/>
            <w:rFonts w:cstheme="minorHAnsi"/>
            <w:sz w:val="22"/>
            <w:szCs w:val="22"/>
          </w:rPr>
          <w:t>https://www.amazon.com/CVM-VM10-K5-Smartphone-Microphone-Cardioid-Smartphones/dp/B08X4FZVJ6/ref=sr_1_1_sspa?dchild=1&amp;keywords=comica+smartphone+video+kit</w:t>
        </w:r>
        <w:r w:rsidR="009B3F0D" w:rsidRPr="00FB42F4">
          <w:rPr>
            <w:rStyle w:val="Hyperlink"/>
            <w:rFonts w:cstheme="minorHAnsi"/>
            <w:sz w:val="22"/>
            <w:szCs w:val="22"/>
          </w:rPr>
          <w:t>&amp;qid=1624899301&amp;sr=8-1-spons&amp;psc=1&amp;spLa=ZW5jcnlwdGVkUXVhbGlmaWVyPUE5MVE5U05ZSjNNUFEmZW5jcnlwdGVkSWQ9QT</w:t>
        </w:r>
      </w:hyperlink>
    </w:p>
    <w:p w14:paraId="07AB2701" w14:textId="05C5EC34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</w:r>
      <w:r w:rsidRPr="007113C4">
        <w:rPr>
          <w:rFonts w:ascii="Gurmukhi MT" w:hAnsi="Gurmukhi MT" w:cs="Gurmukhi MT"/>
        </w:rPr>
        <w:tab/>
      </w:r>
      <w:proofErr w:type="spellStart"/>
      <w:r w:rsidRPr="007113C4">
        <w:rPr>
          <w:rFonts w:ascii="Gurmukhi MT" w:hAnsi="Gurmukhi MT" w:cs="Gurmukhi MT"/>
        </w:rPr>
        <w:t>Youtube</w:t>
      </w:r>
      <w:proofErr w:type="spellEnd"/>
      <w:r w:rsidRPr="007113C4">
        <w:rPr>
          <w:rFonts w:ascii="Gurmukhi MT" w:hAnsi="Gurmukhi MT" w:cs="Gurmukhi MT"/>
        </w:rPr>
        <w:t xml:space="preserve"> Starter Kit $44.99</w:t>
      </w:r>
    </w:p>
    <w:p w14:paraId="7C11CDF0" w14:textId="0338E32C" w:rsidR="009B3F0D" w:rsidRPr="00FB42F4" w:rsidRDefault="00C424AB">
      <w:pPr>
        <w:rPr>
          <w:rFonts w:ascii="Gurmukhi MT" w:hAnsi="Gurmukhi MT" w:cs="Gurmukhi MT"/>
          <w:sz w:val="22"/>
          <w:szCs w:val="22"/>
        </w:rPr>
      </w:pPr>
      <w:hyperlink r:id="rId7" w:history="1">
        <w:r w:rsidRPr="00FB42F4">
          <w:rPr>
            <w:rStyle w:val="Hyperlink"/>
            <w:rFonts w:ascii="Gurmukhi MT" w:hAnsi="Gurmukhi MT" w:cs="Gurmukhi MT"/>
            <w:sz w:val="22"/>
            <w:szCs w:val="22"/>
          </w:rPr>
          <w:t>https://www.amazon.com/YouTube-Microphone-Vlogging-Filmmaking-Compatible/dp/B07Q65SRPY/ref=sr_1_7?dchild=1&amp;keywords=Filmmaker+Mini+Tripod+with+shotgun+video+rig+for+iPhone+x+Samsung+huawei&amp;qid=1624899443&amp;sr=8-7</w:t>
        </w:r>
      </w:hyperlink>
    </w:p>
    <w:p w14:paraId="55AFF410" w14:textId="18BF5514" w:rsidR="009B3F0D" w:rsidRPr="007113C4" w:rsidRDefault="009B3F0D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</w:r>
      <w:r w:rsidRPr="007113C4">
        <w:rPr>
          <w:rFonts w:ascii="Gurmukhi MT" w:hAnsi="Gurmukhi MT" w:cs="Gurmukhi MT"/>
        </w:rPr>
        <w:tab/>
      </w:r>
      <w:proofErr w:type="spellStart"/>
      <w:r w:rsidRPr="007113C4">
        <w:rPr>
          <w:rFonts w:ascii="Gurmukhi MT" w:hAnsi="Gurmukhi MT" w:cs="Gurmukhi MT"/>
        </w:rPr>
        <w:t>Gepege</w:t>
      </w:r>
      <w:proofErr w:type="spellEnd"/>
      <w:r w:rsidRPr="007113C4">
        <w:rPr>
          <w:rFonts w:ascii="Gurmukhi MT" w:hAnsi="Gurmukhi MT" w:cs="Gurmukhi MT"/>
        </w:rPr>
        <w:t xml:space="preserve"> Microphone Lapel/Lavalier $25</w:t>
      </w:r>
    </w:p>
    <w:p w14:paraId="7F2FA220" w14:textId="03D4BAA7" w:rsidR="009B3F0D" w:rsidRPr="00FB42F4" w:rsidRDefault="00311B5C">
      <w:pPr>
        <w:rPr>
          <w:rFonts w:ascii="Gurmukhi MT" w:hAnsi="Gurmukhi MT" w:cs="Gurmukhi MT"/>
          <w:sz w:val="22"/>
          <w:szCs w:val="22"/>
        </w:rPr>
      </w:pPr>
      <w:hyperlink r:id="rId8" w:history="1">
        <w:r w:rsidR="009B3F0D" w:rsidRPr="00FB42F4">
          <w:rPr>
            <w:rStyle w:val="Hyperlink"/>
            <w:rFonts w:ascii="Gurmukhi MT" w:hAnsi="Gurmukhi MT" w:cs="Gurmukhi MT"/>
            <w:sz w:val="22"/>
            <w:szCs w:val="22"/>
          </w:rPr>
          <w:t>https://www.amazon.com/Microphone-Professional-Omnidirectional-Condenser-Conference/dp/B0817NHGYC/ref=sr_1_5?dchild=1&amp;keywords=gepege+microphone+professional+for+iphone&amp;qid=1624899541&amp;sr=8-5</w:t>
        </w:r>
      </w:hyperlink>
    </w:p>
    <w:p w14:paraId="329259E5" w14:textId="77777777" w:rsidR="00C424AB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</w:r>
      <w:r w:rsidRPr="007113C4">
        <w:rPr>
          <w:rFonts w:ascii="Gurmukhi MT" w:hAnsi="Gurmukhi MT" w:cs="Gurmukhi MT"/>
        </w:rPr>
        <w:tab/>
      </w:r>
    </w:p>
    <w:p w14:paraId="760F2351" w14:textId="338F81FB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>Selfie Stick/Tripod</w:t>
      </w:r>
    </w:p>
    <w:p w14:paraId="193A8968" w14:textId="69050B24" w:rsidR="007113C4" w:rsidRPr="00FB42F4" w:rsidRDefault="00FB42F4">
      <w:pPr>
        <w:rPr>
          <w:rFonts w:ascii="Gurmukhi MT" w:hAnsi="Gurmukhi MT" w:cs="Gurmukhi MT"/>
          <w:sz w:val="22"/>
          <w:szCs w:val="22"/>
        </w:rPr>
      </w:pPr>
      <w:hyperlink r:id="rId9" w:history="1">
        <w:r w:rsidRPr="00FB42F4">
          <w:rPr>
            <w:rStyle w:val="Hyperlink"/>
            <w:rFonts w:ascii="Gurmukhi MT" w:hAnsi="Gurmukhi MT" w:cs="Gurmukhi MT"/>
            <w:sz w:val="22"/>
            <w:szCs w:val="22"/>
          </w:rPr>
          <w:t>https://www.amazon.com/Extendable-Wireless-Shutter-Compatible-Android/dp/B0</w:t>
        </w:r>
        <w:r w:rsidRPr="00FB42F4">
          <w:rPr>
            <w:rStyle w:val="Hyperlink"/>
            <w:rFonts w:ascii="Gurmukhi MT" w:hAnsi="Gurmukhi MT" w:cs="Gurmukhi MT"/>
            <w:sz w:val="22"/>
            <w:szCs w:val="22"/>
          </w:rPr>
          <w:t>7K5QVJV3/ref=sr_1_1_sspa?dchild=1&amp;keywords=selfie+stick&amp;qid=1624899693&amp;sr=8-1-spons&amp;psc=1&amp;spLa=ZW5jcnlwdGVkUXVhbGlmaWVyPUExM09aSU1SU05IWUZFJmVuY3J5cHRlZElkPUEwNzA4NDc2MjM1NlVCQ1I2T</w:t>
        </w:r>
      </w:hyperlink>
    </w:p>
    <w:p w14:paraId="779EF035" w14:textId="6795EE68" w:rsidR="007113C4" w:rsidRPr="007113C4" w:rsidRDefault="007113C4">
      <w:pPr>
        <w:rPr>
          <w:rFonts w:ascii="Cambria" w:hAnsi="Cambria" w:cs="Gurmukhi MT"/>
        </w:rPr>
      </w:pPr>
      <w:r w:rsidRPr="007113C4">
        <w:rPr>
          <w:rFonts w:ascii="Gurmukhi MT" w:hAnsi="Gurmukhi MT" w:cs="Gurmukhi MT"/>
        </w:rPr>
        <w:lastRenderedPageBreak/>
        <w:t>-Video Sharing Platform</w:t>
      </w:r>
      <w:r>
        <w:rPr>
          <w:rFonts w:ascii="Cambria" w:hAnsi="Cambria" w:cs="Gurmukhi MT"/>
        </w:rPr>
        <w:t>s</w:t>
      </w:r>
    </w:p>
    <w:p w14:paraId="79FDF5B3" w14:textId="767E6E40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</w:t>
      </w:r>
      <w:proofErr w:type="spellStart"/>
      <w:r w:rsidRPr="007113C4">
        <w:rPr>
          <w:rFonts w:ascii="Gurmukhi MT" w:hAnsi="Gurmukhi MT" w:cs="Gurmukhi MT"/>
        </w:rPr>
        <w:t>Youtube</w:t>
      </w:r>
      <w:proofErr w:type="spellEnd"/>
    </w:p>
    <w:p w14:paraId="6B5876E6" w14:textId="72950E64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-Vimeo</w:t>
      </w:r>
    </w:p>
    <w:p w14:paraId="5B560EA2" w14:textId="2BB00707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>-Video/Photo Sharing for downloads</w:t>
      </w:r>
    </w:p>
    <w:p w14:paraId="4370E427" w14:textId="280A28B9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</w:t>
      </w:r>
      <w:proofErr w:type="spellStart"/>
      <w:r w:rsidRPr="007113C4">
        <w:rPr>
          <w:rFonts w:ascii="Gurmukhi MT" w:hAnsi="Gurmukhi MT" w:cs="Gurmukhi MT"/>
        </w:rPr>
        <w:t>Smugmug</w:t>
      </w:r>
      <w:proofErr w:type="spellEnd"/>
    </w:p>
    <w:p w14:paraId="7425FBD2" w14:textId="703A91C2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>-Make your own Slideshow with Music</w:t>
      </w:r>
    </w:p>
    <w:p w14:paraId="223E970F" w14:textId="11F6C407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>-Animoto</w:t>
      </w:r>
    </w:p>
    <w:p w14:paraId="50164EAE" w14:textId="099D4ADA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 xml:space="preserve">Check out these links for great helpful videos for your students and staff! </w:t>
      </w:r>
    </w:p>
    <w:p w14:paraId="724D4C6F" w14:textId="44998994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-Howdy International Students (Student </w:t>
      </w:r>
      <w:proofErr w:type="spellStart"/>
      <w:r w:rsidRPr="007113C4">
        <w:rPr>
          <w:rFonts w:ascii="Gurmukhi MT" w:hAnsi="Gurmukhi MT" w:cs="Gurmukhi MT"/>
        </w:rPr>
        <w:t>Youtube</w:t>
      </w:r>
      <w:proofErr w:type="spellEnd"/>
      <w:r w:rsidRPr="007113C4">
        <w:rPr>
          <w:rFonts w:ascii="Gurmukhi MT" w:hAnsi="Gurmukhi MT" w:cs="Gurmukhi MT"/>
        </w:rPr>
        <w:t xml:space="preserve"> Channel)</w:t>
      </w:r>
    </w:p>
    <w:p w14:paraId="513FC26A" w14:textId="3C034F63" w:rsidR="007113C4" w:rsidRPr="007113C4" w:rsidRDefault="007113C4">
      <w:pPr>
        <w:rPr>
          <w:rFonts w:ascii="Gurmukhi MT" w:hAnsi="Gurmukhi MT" w:cs="Gurmukhi MT"/>
        </w:rPr>
      </w:pPr>
      <w:r w:rsidRPr="007113C4">
        <w:rPr>
          <w:rFonts w:ascii="Gurmukhi MT" w:hAnsi="Gurmukhi MT" w:cs="Gurmukhi MT"/>
        </w:rPr>
        <w:tab/>
        <w:t xml:space="preserve">-God Stories in a year of COVID - ISIDFW (Staff </w:t>
      </w:r>
      <w:proofErr w:type="spellStart"/>
      <w:r w:rsidRPr="007113C4">
        <w:rPr>
          <w:rFonts w:ascii="Gurmukhi MT" w:hAnsi="Gurmukhi MT" w:cs="Gurmukhi MT"/>
        </w:rPr>
        <w:t>Youtube</w:t>
      </w:r>
      <w:proofErr w:type="spellEnd"/>
      <w:r w:rsidRPr="007113C4">
        <w:rPr>
          <w:rFonts w:ascii="Gurmukhi MT" w:hAnsi="Gurmukhi MT" w:cs="Gurmukhi MT"/>
        </w:rPr>
        <w:t xml:space="preserve"> Channel)</w:t>
      </w:r>
    </w:p>
    <w:sectPr w:rsidR="007113C4" w:rsidRPr="007113C4" w:rsidSect="00A459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9B8" w14:textId="77777777" w:rsidR="00311B5C" w:rsidRDefault="00311B5C" w:rsidP="00A659B5">
      <w:r>
        <w:separator/>
      </w:r>
    </w:p>
  </w:endnote>
  <w:endnote w:type="continuationSeparator" w:id="0">
    <w:p w14:paraId="65EE8CC2" w14:textId="77777777" w:rsidR="00311B5C" w:rsidRDefault="00311B5C" w:rsidP="00A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rmukhi MT">
    <w:altName w:val="Mangal"/>
    <w:charset w:val="00"/>
    <w:family w:val="auto"/>
    <w:pitch w:val="variable"/>
    <w:sig w:usb0="80028003" w:usb1="1000C0C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821" w14:textId="703D6B0A" w:rsidR="00A659B5" w:rsidRPr="00A659B5" w:rsidRDefault="00A659B5">
    <w:pPr>
      <w:pStyle w:val="Footer"/>
      <w:rPr>
        <w:sz w:val="20"/>
        <w:szCs w:val="20"/>
      </w:rPr>
    </w:pPr>
    <w:r w:rsidRPr="00A659B5">
      <w:rPr>
        <w:sz w:val="20"/>
        <w:szCs w:val="20"/>
      </w:rPr>
      <w:t>NC2022</w:t>
    </w:r>
    <w:r w:rsidRPr="00A659B5">
      <w:rPr>
        <w:sz w:val="20"/>
        <w:szCs w:val="20"/>
      </w:rPr>
      <w:tab/>
    </w:r>
    <w:r w:rsidRPr="00A659B5">
      <w:rPr>
        <w:sz w:val="20"/>
        <w:szCs w:val="20"/>
      </w:rPr>
      <w:tab/>
      <w:t>Creative Communication Approaches-Sarah Halferty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3A11" w14:textId="77777777" w:rsidR="00311B5C" w:rsidRDefault="00311B5C" w:rsidP="00A659B5">
      <w:r>
        <w:separator/>
      </w:r>
    </w:p>
  </w:footnote>
  <w:footnote w:type="continuationSeparator" w:id="0">
    <w:p w14:paraId="55E313AD" w14:textId="77777777" w:rsidR="00311B5C" w:rsidRDefault="00311B5C" w:rsidP="00A6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D"/>
    <w:rsid w:val="00024DBA"/>
    <w:rsid w:val="00311B5C"/>
    <w:rsid w:val="004133AD"/>
    <w:rsid w:val="004C5A71"/>
    <w:rsid w:val="007113C4"/>
    <w:rsid w:val="009B3F0D"/>
    <w:rsid w:val="00A45934"/>
    <w:rsid w:val="00A50E71"/>
    <w:rsid w:val="00A659B5"/>
    <w:rsid w:val="00AF55C3"/>
    <w:rsid w:val="00C424AB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06DC"/>
  <w14:defaultImageDpi w14:val="32767"/>
  <w15:chartTrackingRefBased/>
  <w15:docId w15:val="{0FCC3D66-751E-514E-B915-8FF98D3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3F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B5"/>
  </w:style>
  <w:style w:type="paragraph" w:styleId="Footer">
    <w:name w:val="footer"/>
    <w:basedOn w:val="Normal"/>
    <w:link w:val="FooterChar"/>
    <w:uiPriority w:val="99"/>
    <w:unhideWhenUsed/>
    <w:rsid w:val="00A6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B5"/>
  </w:style>
  <w:style w:type="character" w:styleId="FollowedHyperlink">
    <w:name w:val="FollowedHyperlink"/>
    <w:basedOn w:val="DefaultParagraphFont"/>
    <w:uiPriority w:val="99"/>
    <w:semiHidden/>
    <w:unhideWhenUsed/>
    <w:rsid w:val="00C42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icrophone-Professional-Omnidirectional-Condenser-Conference/dp/B0817NHGYC/ref=sr_1_5?dchild=1&amp;keywords=gepege+microphone+professional+for+iphone&amp;qid=1624899541&amp;sr=8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YouTube-Microphone-Vlogging-Filmmaking-Compatible/dp/B07Q65SRPY/ref=sr_1_7?dchild=1&amp;keywords=Filmmaker+Mini+Tripod+with+shotgun+video+rig+for+iPhone+x+Samsung+huawei&amp;qid=1624899443&amp;sr=8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VM-VM10-K5-Smartphone-Microphone-Cardioid-Smartphones/dp/B08X4FZVJ6/ref=sr_1_1_sspa?dchild=1&amp;keywords=comica+smartphone+video+kit&amp;qid=1624899301&amp;sr=8-1-spons&amp;psc=1&amp;spLa=ZW5jcnlwdGVkUXVhbGlmaWVyPUE5MVE5U05ZSjNNUFEmZW5jcnlwdGVkSWQ9QTA4MTQzODUyWEVEVDdUU1FSUUYmZW5jcnlwdGVkQWRJZD1BMDg2NzM4NDNBNkpFMUZMMFhPMFEmd2lkZ2V0TmFtZT1zcF9hdGYmYWN0aW9uPWNsaWNrUmVkaXJlY3QmZG9Ob3RMb2dDbGljaz10cnV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Extendable-Wireless-Shutter-Compatible-Android/dp/B07K5QVJV3/ref=sr_1_1_sspa?dchild=1&amp;keywords=selfie+stick&amp;qid=1624899693&amp;sr=8-1-spons&amp;psc=1&amp;spLa=ZW5jcnlwdGVkUXVhbGlmaWVyPUExM09aSU1SU05IWUZFJmVuY3J5cHRlZElkPUEwNzA4NDc2MjM1NlVCQ1I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Halferty</dc:creator>
  <cp:keywords/>
  <dc:description/>
  <cp:lastModifiedBy>Mickie Charlier</cp:lastModifiedBy>
  <cp:revision>5</cp:revision>
  <dcterms:created xsi:type="dcterms:W3CDTF">2022-06-06T15:50:00Z</dcterms:created>
  <dcterms:modified xsi:type="dcterms:W3CDTF">2022-06-06T18:03:00Z</dcterms:modified>
</cp:coreProperties>
</file>